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7" w:rsidRPr="00951AFA" w:rsidRDefault="004112F8" w:rsidP="004112F8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112F8">
        <w:rPr>
          <w:rFonts w:ascii="標楷體" w:eastAsia="標楷體" w:hAnsi="標楷體" w:hint="eastAsia"/>
          <w:b/>
          <w:sz w:val="40"/>
          <w:szCs w:val="40"/>
        </w:rPr>
        <w:t>基隆市106年度友善校園輔導工作輔導團</w:t>
      </w:r>
      <w:bookmarkStart w:id="0" w:name="_GoBack"/>
      <w:r w:rsidRPr="004112F8">
        <w:rPr>
          <w:rFonts w:ascii="標楷體" w:eastAsia="標楷體" w:hAnsi="標楷體" w:hint="eastAsia"/>
          <w:b/>
          <w:sz w:val="40"/>
          <w:szCs w:val="40"/>
        </w:rPr>
        <w:t>第二次專業督導暨分組會議</w:t>
      </w:r>
      <w:r w:rsidR="00117A47" w:rsidRPr="00951AFA">
        <w:rPr>
          <w:rFonts w:ascii="標楷體" w:eastAsia="標楷體" w:hAnsi="標楷體" w:hint="eastAsia"/>
          <w:b/>
          <w:sz w:val="40"/>
          <w:szCs w:val="40"/>
        </w:rPr>
        <w:t>流程</w:t>
      </w:r>
      <w:bookmarkEnd w:id="0"/>
    </w:p>
    <w:p w:rsidR="00117A47" w:rsidRPr="00951AFA" w:rsidRDefault="00117A47" w:rsidP="00117A47">
      <w:pPr>
        <w:spacing w:line="400" w:lineRule="exact"/>
        <w:rPr>
          <w:rFonts w:ascii="標楷體" w:eastAsia="標楷體" w:hAnsi="標楷體"/>
        </w:rPr>
      </w:pPr>
    </w:p>
    <w:tbl>
      <w:tblPr>
        <w:tblW w:w="92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501"/>
        <w:gridCol w:w="3118"/>
      </w:tblGrid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77E8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501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77E8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3118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77E8">
              <w:rPr>
                <w:rFonts w:ascii="標楷體" w:eastAsia="標楷體" w:hAnsi="標楷體" w:hint="eastAsia"/>
                <w:b/>
                <w:sz w:val="32"/>
                <w:szCs w:val="32"/>
              </w:rPr>
              <w:t>主持(講)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DC0C20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B2D4C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簽到</w:t>
            </w:r>
          </w:p>
        </w:tc>
        <w:tc>
          <w:tcPr>
            <w:tcW w:w="3118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深澳國小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DC0C20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長官致詞</w:t>
            </w:r>
          </w:p>
        </w:tc>
        <w:tc>
          <w:tcPr>
            <w:tcW w:w="3118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</w:t>
            </w:r>
          </w:p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陳處長素芬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DC0C20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4B2D4C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0-14: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DC0C20" w:rsidRDefault="006C61D3" w:rsidP="006C61D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業務工作報告</w:t>
            </w:r>
          </w:p>
        </w:tc>
        <w:tc>
          <w:tcPr>
            <w:tcW w:w="3118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教育處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DC0C20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</w:t>
            </w:r>
            <w:r w:rsidR="00714052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0-15:</w:t>
            </w:r>
            <w:r w:rsidR="004B2D4C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DC0C20" w:rsidRDefault="00117A47" w:rsidP="006C61D3">
            <w:pPr>
              <w:spacing w:line="4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DC0C2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4B2D4C" w:rsidRPr="00DC0C2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proofErr w:type="gramEnd"/>
            <w:r w:rsidRPr="00DC0C2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年度工作執行情形</w:t>
            </w:r>
            <w:r w:rsidR="006C61D3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6C61D3" w:rsidRPr="00DC0C2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工作成效評估與檢討</w:t>
            </w:r>
          </w:p>
        </w:tc>
        <w:tc>
          <w:tcPr>
            <w:tcW w:w="3118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資源中心學校</w:t>
            </w:r>
          </w:p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承辦學校(每組</w:t>
            </w:r>
            <w:r w:rsidR="003E100E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分鐘)</w:t>
            </w:r>
          </w:p>
        </w:tc>
      </w:tr>
      <w:tr w:rsidR="00117A47" w:rsidRPr="00E377E8" w:rsidTr="00714052">
        <w:trPr>
          <w:trHeight w:val="1076"/>
          <w:jc w:val="center"/>
        </w:trPr>
        <w:tc>
          <w:tcPr>
            <w:tcW w:w="2654" w:type="dxa"/>
            <w:vAlign w:val="center"/>
          </w:tcPr>
          <w:p w:rsidR="00117A47" w:rsidRPr="00DC0C20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="004B2D4C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 w:rsidR="004B2D4C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B2D4C"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r w:rsidRPr="00DC0C20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委員回饋與推動經驗分享</w:t>
            </w:r>
          </w:p>
        </w:tc>
        <w:tc>
          <w:tcPr>
            <w:tcW w:w="3118" w:type="dxa"/>
            <w:vAlign w:val="center"/>
          </w:tcPr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DC0C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施俞旭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諮詢委員</w:t>
            </w:r>
          </w:p>
          <w:p w:rsidR="00117A47" w:rsidRPr="00DC0C20" w:rsidRDefault="00117A47" w:rsidP="00E31DDF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莊明達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諮詢委員</w:t>
            </w:r>
          </w:p>
          <w:p w:rsidR="00DC0C20" w:rsidRPr="00DC0C20" w:rsidRDefault="00DC0C20" w:rsidP="00E31DD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楊國如</w:t>
            </w:r>
            <w:r w:rsidRPr="00DC0C2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諮詢委員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E377E8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E377E8" w:rsidRDefault="00117A47" w:rsidP="006C61D3">
            <w:pPr>
              <w:spacing w:line="400" w:lineRule="exac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8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深澳國小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E377E8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DB695D" w:rsidRDefault="00117A47" w:rsidP="004B2D4C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DB69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10</w:t>
            </w:r>
            <w:r w:rsidR="004B2D4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7</w:t>
            </w:r>
            <w:proofErr w:type="gramEnd"/>
            <w:r w:rsidRPr="00DB69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年度計畫提報說明</w:t>
            </w:r>
          </w:p>
        </w:tc>
        <w:tc>
          <w:tcPr>
            <w:tcW w:w="3118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E377E8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小組提案討論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組秘書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E377E8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臨時動議及綜合討論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117A47" w:rsidRPr="00E377E8" w:rsidTr="00714052">
        <w:trPr>
          <w:trHeight w:hRule="exact" w:val="907"/>
          <w:jc w:val="center"/>
        </w:trPr>
        <w:tc>
          <w:tcPr>
            <w:tcW w:w="2654" w:type="dxa"/>
            <w:vAlign w:val="center"/>
          </w:tcPr>
          <w:p w:rsidR="00117A47" w:rsidRPr="00E377E8" w:rsidRDefault="00117A47" w:rsidP="004B2D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B2D4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01" w:type="dxa"/>
            <w:vAlign w:val="center"/>
          </w:tcPr>
          <w:p w:rsidR="00117A47" w:rsidRPr="00E377E8" w:rsidRDefault="00117A47" w:rsidP="00E31D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7E8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3118" w:type="dxa"/>
            <w:vAlign w:val="center"/>
          </w:tcPr>
          <w:p w:rsidR="00117A47" w:rsidRPr="00E377E8" w:rsidRDefault="00117A47" w:rsidP="00E31D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7A47" w:rsidRDefault="00117A47" w:rsidP="00117A47">
      <w:pPr>
        <w:pStyle w:val="a3"/>
        <w:spacing w:line="500" w:lineRule="exact"/>
        <w:ind w:right="360"/>
        <w:jc w:val="center"/>
        <w:rPr>
          <w:rFonts w:ascii="標楷體" w:eastAsia="標楷體" w:hAnsi="標楷體"/>
          <w:b/>
          <w:sz w:val="32"/>
          <w:szCs w:val="32"/>
        </w:rPr>
      </w:pPr>
    </w:p>
    <w:p w:rsidR="00117A47" w:rsidRDefault="00117A47" w:rsidP="00117A47">
      <w:pPr>
        <w:spacing w:line="400" w:lineRule="exact"/>
        <w:rPr>
          <w:rFonts w:ascii="標楷體" w:eastAsia="標楷體" w:hAnsi="標楷體"/>
        </w:rPr>
      </w:pPr>
      <w:r w:rsidRPr="004A67C7">
        <w:rPr>
          <w:rFonts w:ascii="標楷體" w:eastAsia="標楷體" w:hAnsi="標楷體" w:hint="eastAsia"/>
        </w:rPr>
        <w:t xml:space="preserve"> </w:t>
      </w:r>
    </w:p>
    <w:p w:rsidR="00D33D8F" w:rsidRDefault="00D33D8F" w:rsidP="00117A47">
      <w:pPr>
        <w:spacing w:line="400" w:lineRule="exact"/>
        <w:rPr>
          <w:rFonts w:ascii="標楷體" w:eastAsia="標楷體" w:hAnsi="標楷體"/>
        </w:rPr>
      </w:pPr>
    </w:p>
    <w:sectPr w:rsidR="00D33D8F" w:rsidSect="00D832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BC" w:rsidRDefault="006701BC" w:rsidP="00590D08">
      <w:r>
        <w:separator/>
      </w:r>
    </w:p>
  </w:endnote>
  <w:endnote w:type="continuationSeparator" w:id="0">
    <w:p w:rsidR="006701BC" w:rsidRDefault="006701BC" w:rsidP="005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BC" w:rsidRDefault="006701BC" w:rsidP="00590D08">
      <w:r>
        <w:separator/>
      </w:r>
    </w:p>
  </w:footnote>
  <w:footnote w:type="continuationSeparator" w:id="0">
    <w:p w:rsidR="006701BC" w:rsidRDefault="006701BC" w:rsidP="0059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1F6"/>
    <w:multiLevelType w:val="hybridMultilevel"/>
    <w:tmpl w:val="AC20B7D2"/>
    <w:lvl w:ilvl="0" w:tplc="9C2CB41C">
      <w:start w:val="1"/>
      <w:numFmt w:val="ideographLegalTraditional"/>
      <w:lvlText w:val="%1、"/>
      <w:lvlJc w:val="left"/>
      <w:pPr>
        <w:tabs>
          <w:tab w:val="num" w:pos="170"/>
        </w:tabs>
        <w:ind w:left="62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0615C"/>
    <w:multiLevelType w:val="hybridMultilevel"/>
    <w:tmpl w:val="06C033C8"/>
    <w:lvl w:ilvl="0" w:tplc="D38409EC">
      <w:start w:val="3"/>
      <w:numFmt w:val="taiwaneseCountingThousand"/>
      <w:lvlText w:val="%1、"/>
      <w:lvlJc w:val="left"/>
      <w:pPr>
        <w:ind w:left="1075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7"/>
    <w:rsid w:val="00033E69"/>
    <w:rsid w:val="00046B11"/>
    <w:rsid w:val="00117A47"/>
    <w:rsid w:val="00180E4D"/>
    <w:rsid w:val="0019163B"/>
    <w:rsid w:val="001B5E25"/>
    <w:rsid w:val="00232F59"/>
    <w:rsid w:val="002A7F59"/>
    <w:rsid w:val="00315B9C"/>
    <w:rsid w:val="003B7638"/>
    <w:rsid w:val="003E100E"/>
    <w:rsid w:val="004112F8"/>
    <w:rsid w:val="00461911"/>
    <w:rsid w:val="004B2D4C"/>
    <w:rsid w:val="004F5CD3"/>
    <w:rsid w:val="00590D08"/>
    <w:rsid w:val="006701BC"/>
    <w:rsid w:val="006C61D3"/>
    <w:rsid w:val="00714052"/>
    <w:rsid w:val="008E2200"/>
    <w:rsid w:val="00933C0B"/>
    <w:rsid w:val="00A87D2C"/>
    <w:rsid w:val="00AC3143"/>
    <w:rsid w:val="00B0770F"/>
    <w:rsid w:val="00B50657"/>
    <w:rsid w:val="00C32E77"/>
    <w:rsid w:val="00D33D8F"/>
    <w:rsid w:val="00D8327B"/>
    <w:rsid w:val="00DC0C20"/>
    <w:rsid w:val="00D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33D8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7A4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117A4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D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D0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D33D8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D8327B"/>
    <w:pPr>
      <w:ind w:leftChars="200" w:left="480"/>
    </w:pPr>
  </w:style>
  <w:style w:type="paragraph" w:styleId="aa">
    <w:name w:val="Normal Indent"/>
    <w:basedOn w:val="a"/>
    <w:rsid w:val="00933C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33D8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7A4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117A4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0D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0D0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D33D8F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D8327B"/>
    <w:pPr>
      <w:ind w:leftChars="200" w:left="480"/>
    </w:pPr>
  </w:style>
  <w:style w:type="paragraph" w:styleId="aa">
    <w:name w:val="Normal Indent"/>
    <w:basedOn w:val="a"/>
    <w:rsid w:val="00933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T220488189</dc:creator>
  <cp:lastModifiedBy>朱心玲</cp:lastModifiedBy>
  <cp:revision>2</cp:revision>
  <cp:lastPrinted>2017-11-10T05:57:00Z</cp:lastPrinted>
  <dcterms:created xsi:type="dcterms:W3CDTF">2017-11-29T00:39:00Z</dcterms:created>
  <dcterms:modified xsi:type="dcterms:W3CDTF">2017-11-29T00:39:00Z</dcterms:modified>
</cp:coreProperties>
</file>