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EC" w:rsidRDefault="003656A1" w:rsidP="007F1A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DD709" wp14:editId="69FF66C2">
                <wp:simplePos x="0" y="0"/>
                <wp:positionH relativeFrom="margin">
                  <wp:posOffset>2216150</wp:posOffset>
                </wp:positionH>
                <wp:positionV relativeFrom="paragraph">
                  <wp:posOffset>0</wp:posOffset>
                </wp:positionV>
                <wp:extent cx="2108200" cy="1879600"/>
                <wp:effectExtent l="0" t="0" r="25400" b="44450"/>
                <wp:wrapNone/>
                <wp:docPr id="7" name="向下箭號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8446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車禍，撞斷一條腿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0DD70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7" o:spid="_x0000_s1026" type="#_x0000_t80" style="position:absolute;margin-left:174.5pt;margin-top:0;width:166pt;height:14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" adj="14035,5986,19776,8393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車禍，撞斷一條腿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A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916CC" wp14:editId="2AAC7ACF">
                <wp:simplePos x="0" y="0"/>
                <wp:positionH relativeFrom="margin">
                  <wp:posOffset>4584700</wp:posOffset>
                </wp:positionH>
                <wp:positionV relativeFrom="paragraph">
                  <wp:posOffset>6350</wp:posOffset>
                </wp:positionV>
                <wp:extent cx="2070100" cy="1879600"/>
                <wp:effectExtent l="0" t="0" r="25400" b="44450"/>
                <wp:wrapNone/>
                <wp:docPr id="8" name="向下箭號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459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車禍，撞斷別人的腿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916CC" id="向下箭號圖說文字 8" o:spid="_x0000_s1027" type="#_x0000_t80" style="position:absolute;margin-left:361pt;margin-top:.5pt;width:163pt;height:14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" adj="14035,5897,19557,8348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車禍，撞斷別人的腿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A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236B2" wp14:editId="2CE90E5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55800" cy="1847850"/>
                <wp:effectExtent l="0" t="0" r="25400" b="38100"/>
                <wp:wrapNone/>
                <wp:docPr id="10" name="向下箭號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463550"/>
                          <a:ext cx="1955800" cy="18478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88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未成年</w:t>
                            </w: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或女友</w:t>
                            </w:r>
                            <w:r w:rsidRPr="007F1AEC">
                              <w:rPr>
                                <w:sz w:val="36"/>
                              </w:rPr>
                              <w:t>)</w:t>
                            </w: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懷孕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36B2" id="向下箭號圖說文字 10" o:spid="_x0000_s1028" type="#_x0000_t80" style="position:absolute;margin-left:0;margin-top:.5pt;width:154pt;height:14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" adj="14035,5698,19466,8249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未成年</w:t>
                      </w:r>
                      <w:r w:rsidRPr="007F1AEC">
                        <w:rPr>
                          <w:rFonts w:hint="eastAsia"/>
                          <w:sz w:val="36"/>
                        </w:rPr>
                        <w:t>(</w:t>
                      </w:r>
                      <w:r w:rsidRPr="007F1AEC">
                        <w:rPr>
                          <w:rFonts w:hint="eastAsia"/>
                          <w:sz w:val="36"/>
                        </w:rPr>
                        <w:t>或女友</w:t>
                      </w:r>
                      <w:r w:rsidRPr="007F1AEC">
                        <w:rPr>
                          <w:sz w:val="36"/>
                        </w:rPr>
                        <w:t>)</w:t>
                      </w:r>
                      <w:r w:rsidRPr="007F1AEC">
                        <w:rPr>
                          <w:rFonts w:hint="eastAsia"/>
                          <w:sz w:val="36"/>
                        </w:rPr>
                        <w:t>懷孕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3656A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0CD89" wp14:editId="7729DC41">
                <wp:simplePos x="0" y="0"/>
                <wp:positionH relativeFrom="margin">
                  <wp:posOffset>2216150</wp:posOffset>
                </wp:positionH>
                <wp:positionV relativeFrom="paragraph">
                  <wp:posOffset>228600</wp:posOffset>
                </wp:positionV>
                <wp:extent cx="2108200" cy="1879600"/>
                <wp:effectExtent l="0" t="0" r="25400" b="44450"/>
                <wp:wrapNone/>
                <wp:docPr id="20" name="向下箭號圖說文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8446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打架，</w:t>
                            </w:r>
                            <w:proofErr w:type="gramStart"/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戳瞎別人</w:t>
                            </w:r>
                            <w:proofErr w:type="gramEnd"/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眼睛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0CD89" id="向下箭號圖說文字 20" o:spid="_x0000_s1029" type="#_x0000_t80" style="position:absolute;margin-left:174.5pt;margin-top:18pt;width:166pt;height:148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" adj="14035,5986,19776,8393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打架，</w:t>
                      </w:r>
                      <w:proofErr w:type="gramStart"/>
                      <w:r w:rsidRPr="007F1AEC">
                        <w:rPr>
                          <w:rFonts w:hint="eastAsia"/>
                          <w:sz w:val="36"/>
                        </w:rPr>
                        <w:t>戳瞎別人</w:t>
                      </w:r>
                      <w:proofErr w:type="gramEnd"/>
                      <w:r w:rsidRPr="007F1AEC">
                        <w:rPr>
                          <w:rFonts w:hint="eastAsia"/>
                          <w:sz w:val="36"/>
                        </w:rPr>
                        <w:t>眼睛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2A59D" wp14:editId="36D83BD9">
                <wp:simplePos x="0" y="0"/>
                <wp:positionH relativeFrom="margin">
                  <wp:posOffset>4584700</wp:posOffset>
                </wp:positionH>
                <wp:positionV relativeFrom="paragraph">
                  <wp:posOffset>6350</wp:posOffset>
                </wp:positionV>
                <wp:extent cx="2070100" cy="1879600"/>
                <wp:effectExtent l="0" t="0" r="25400" b="44450"/>
                <wp:wrapNone/>
                <wp:docPr id="19" name="向下箭號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459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藥物成癮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2A59D" id="向下箭號圖說文字 19" o:spid="_x0000_s1030" type="#_x0000_t80" style="position:absolute;margin-left:361pt;margin-top:.5pt;width:163pt;height:148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" adj="14035,5897,19557,8348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藥物成癮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A65A1" wp14:editId="4F99845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55800" cy="1847850"/>
                <wp:effectExtent l="0" t="0" r="25400" b="38100"/>
                <wp:wrapNone/>
                <wp:docPr id="21" name="向下箭號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463550"/>
                          <a:ext cx="1955800" cy="18478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88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打架，</w:t>
                            </w:r>
                            <w:proofErr w:type="gramStart"/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被戳瞎一隻</w:t>
                            </w:r>
                            <w:proofErr w:type="gramEnd"/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眼睛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65A1" id="向下箭號圖說文字 21" o:spid="_x0000_s1031" type="#_x0000_t80" style="position:absolute;margin-left:0;margin-top:.5pt;width:154pt;height:14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" adj="14035,5698,19466,8249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打架，</w:t>
                      </w:r>
                      <w:proofErr w:type="gramStart"/>
                      <w:r w:rsidRPr="007F1AEC">
                        <w:rPr>
                          <w:rFonts w:hint="eastAsia"/>
                          <w:sz w:val="36"/>
                        </w:rPr>
                        <w:t>被戳瞎一隻</w:t>
                      </w:r>
                      <w:proofErr w:type="gramEnd"/>
                      <w:r w:rsidRPr="007F1AEC">
                        <w:rPr>
                          <w:rFonts w:hint="eastAsia"/>
                          <w:sz w:val="36"/>
                        </w:rPr>
                        <w:t>眼睛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/>
    <w:p w:rsidR="007F1AEC" w:rsidRDefault="007F1AEC" w:rsidP="007F1AEC"/>
    <w:p w:rsidR="007F1AEC" w:rsidRDefault="007F1AEC" w:rsidP="007F1AEC"/>
    <w:p w:rsidR="007F1AEC" w:rsidRDefault="007F1AEC" w:rsidP="007F1AEC"/>
    <w:p w:rsidR="007F1AEC" w:rsidRDefault="007F1AEC" w:rsidP="007F1AEC">
      <w:pPr>
        <w:rPr>
          <w:rFonts w:hint="eastAsia"/>
        </w:rPr>
      </w:pPr>
    </w:p>
    <w:p w:rsidR="007F1AEC" w:rsidRDefault="007F1AEC"/>
    <w:p w:rsidR="007F1AEC" w:rsidRDefault="007F1AEC"/>
    <w:p w:rsidR="007F1AEC" w:rsidRDefault="007F1AEC"/>
    <w:p w:rsidR="007F1AEC" w:rsidRDefault="003656A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5E505" wp14:editId="180FAAD0">
                <wp:simplePos x="0" y="0"/>
                <wp:positionH relativeFrom="margin">
                  <wp:posOffset>2216150</wp:posOffset>
                </wp:positionH>
                <wp:positionV relativeFrom="paragraph">
                  <wp:posOffset>228600</wp:posOffset>
                </wp:positionV>
                <wp:extent cx="2108200" cy="1879600"/>
                <wp:effectExtent l="0" t="0" r="25400" b="44450"/>
                <wp:wrapNone/>
                <wp:docPr id="23" name="向下箭號圖說文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8446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網路成癮，都不出房間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5E505" id="向下箭號圖說文字 23" o:spid="_x0000_s1032" type="#_x0000_t80" style="position:absolute;margin-left:174.5pt;margin-top:18pt;width:166pt;height:148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" adj="14035,5986,19776,8393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網路成癮，都不出房間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54FA4" wp14:editId="104D27C3">
                <wp:simplePos x="0" y="0"/>
                <wp:positionH relativeFrom="margin">
                  <wp:posOffset>4584700</wp:posOffset>
                </wp:positionH>
                <wp:positionV relativeFrom="paragraph">
                  <wp:posOffset>6350</wp:posOffset>
                </wp:positionV>
                <wp:extent cx="2070100" cy="1879600"/>
                <wp:effectExtent l="0" t="0" r="25400" b="44450"/>
                <wp:wrapNone/>
                <wp:docPr id="22" name="向下箭號圖說文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459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長期喝酒，檢查發現肝癌末期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54FA4" id="向下箭號圖說文字 22" o:spid="_x0000_s1033" type="#_x0000_t80" style="position:absolute;margin-left:361pt;margin-top:.5pt;width:163pt;height:14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" adj="14035,5897,19557,8348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長期喝酒，檢查發現肝癌末期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A65A1" wp14:editId="4F99845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55800" cy="1847850"/>
                <wp:effectExtent l="0" t="0" r="25400" b="38100"/>
                <wp:wrapNone/>
                <wp:docPr id="24" name="向下箭號圖說文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463550"/>
                          <a:ext cx="1955800" cy="18478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88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長期吸菸，檢查發現肺癌末期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65A1" id="向下箭號圖說文字 24" o:spid="_x0000_s1034" type="#_x0000_t80" style="position:absolute;margin-left:0;margin-top:.5pt;width:154pt;height:14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" adj="14035,5698,19466,8249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長期吸菸，檢查發現肺癌末期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/>
    <w:p w:rsidR="007F1AEC" w:rsidRDefault="007F1AEC" w:rsidP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7F1AEC"/>
    <w:p w:rsidR="007F1AEC" w:rsidRDefault="003656A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320186" wp14:editId="1871308C">
                <wp:simplePos x="0" y="0"/>
                <wp:positionH relativeFrom="margin">
                  <wp:posOffset>2216150</wp:posOffset>
                </wp:positionH>
                <wp:positionV relativeFrom="paragraph">
                  <wp:posOffset>228600</wp:posOffset>
                </wp:positionV>
                <wp:extent cx="2108200" cy="1879600"/>
                <wp:effectExtent l="0" t="0" r="25400" b="44450"/>
                <wp:wrapNone/>
                <wp:docPr id="26" name="向下箭號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8446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被惡作劇，脊椎受傷、半身不遂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20186" id="向下箭號圖說文字 26" o:spid="_x0000_s1035" type="#_x0000_t80" style="position:absolute;margin-left:174.5pt;margin-top:18pt;width:166pt;height:148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" adj="14035,5986,19776,8393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被惡作劇，脊椎受傷、半身不遂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7FCD9" wp14:editId="1BABFA42">
                <wp:simplePos x="0" y="0"/>
                <wp:positionH relativeFrom="margin">
                  <wp:posOffset>4584700</wp:posOffset>
                </wp:positionH>
                <wp:positionV relativeFrom="paragraph">
                  <wp:posOffset>6350</wp:posOffset>
                </wp:positionV>
                <wp:extent cx="2070100" cy="1879600"/>
                <wp:effectExtent l="0" t="0" r="25400" b="44450"/>
                <wp:wrapNone/>
                <wp:docPr id="25" name="向下箭號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8796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459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惡作劇，害同學半身不遂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7FCD9" id="向下箭號圖說文字 25" o:spid="_x0000_s1036" type="#_x0000_t80" style="position:absolute;margin-left:361pt;margin-top:.5pt;width:163pt;height:14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" adj="14035,5897,19557,8348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惡作劇，害同學半身不遂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A65A1" wp14:editId="4F99845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55800" cy="1847850"/>
                <wp:effectExtent l="0" t="0" r="25400" b="38100"/>
                <wp:wrapNone/>
                <wp:docPr id="27" name="向下箭號圖說文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463550"/>
                          <a:ext cx="1955800" cy="18478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988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AEC" w:rsidRPr="007F1AEC" w:rsidRDefault="007F1AEC" w:rsidP="007F1AEC">
                            <w:pPr>
                              <w:spacing w:line="0" w:lineRule="atLeast"/>
                              <w:jc w:val="center"/>
                              <w:rPr>
                                <w:sz w:val="36"/>
                              </w:rPr>
                            </w:pP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不安全性行為，感染</w:t>
                            </w:r>
                            <w:r w:rsidRPr="007F1AEC">
                              <w:rPr>
                                <w:sz w:val="36"/>
                              </w:rPr>
                              <w:t>C</w:t>
                            </w:r>
                            <w:r w:rsidRPr="007F1AEC">
                              <w:rPr>
                                <w:rFonts w:hint="eastAsia"/>
                                <w:sz w:val="36"/>
                              </w:rPr>
                              <w:t>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65A1" id="向下箭號圖說文字 27" o:spid="_x0000_s1037" type="#_x0000_t80" style="position:absolute;margin-left:0;margin-top:.5pt;width:154pt;height:145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" adj="14035,5698,19466,8249" fillcolor="white [3201]" strokecolor="#70ad47 [3209]" strokeweight="1pt">
                <v:textbox>
                  <w:txbxContent>
                    <w:p w:rsidR="007F1AEC" w:rsidRPr="007F1AEC" w:rsidRDefault="007F1AEC" w:rsidP="007F1AEC">
                      <w:pPr>
                        <w:spacing w:line="0" w:lineRule="atLeast"/>
                        <w:jc w:val="center"/>
                        <w:rPr>
                          <w:sz w:val="36"/>
                        </w:rPr>
                      </w:pPr>
                      <w:r w:rsidRPr="007F1AEC">
                        <w:rPr>
                          <w:rFonts w:hint="eastAsia"/>
                          <w:sz w:val="36"/>
                        </w:rPr>
                        <w:t>不安全性行為，感染</w:t>
                      </w:r>
                      <w:r w:rsidRPr="007F1AEC">
                        <w:rPr>
                          <w:sz w:val="36"/>
                        </w:rPr>
                        <w:t>C</w:t>
                      </w:r>
                      <w:r w:rsidRPr="007F1AEC">
                        <w:rPr>
                          <w:rFonts w:hint="eastAsia"/>
                          <w:sz w:val="36"/>
                        </w:rPr>
                        <w:t>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AEC" w:rsidRDefault="007F1AEC" w:rsidP="007F1AEC"/>
    <w:p w:rsidR="007F1AEC" w:rsidRDefault="007F1AEC" w:rsidP="007F1AEC"/>
    <w:p w:rsidR="007F1AEC" w:rsidRDefault="007F1AEC"/>
    <w:p w:rsidR="007F1AEC" w:rsidRDefault="007F1AEC"/>
    <w:p w:rsidR="007F1AEC" w:rsidRDefault="007F1AEC"/>
    <w:p w:rsidR="007F1AEC" w:rsidRDefault="007F1AEC">
      <w:pPr>
        <w:rPr>
          <w:rFonts w:hint="eastAsia"/>
        </w:rPr>
      </w:pPr>
    </w:p>
    <w:p w:rsidR="007F1AEC" w:rsidRDefault="007F1AEC"/>
    <w:p w:rsidR="007F1AEC" w:rsidRDefault="007F1AEC"/>
    <w:sectPr w:rsidR="007F1AEC" w:rsidSect="007F1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A1" w:rsidRDefault="00205CA1" w:rsidP="003656A1">
      <w:r>
        <w:separator/>
      </w:r>
    </w:p>
  </w:endnote>
  <w:endnote w:type="continuationSeparator" w:id="0">
    <w:p w:rsidR="00205CA1" w:rsidRDefault="00205CA1" w:rsidP="003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A1" w:rsidRDefault="00205CA1" w:rsidP="003656A1">
      <w:r>
        <w:separator/>
      </w:r>
    </w:p>
  </w:footnote>
  <w:footnote w:type="continuationSeparator" w:id="0">
    <w:p w:rsidR="00205CA1" w:rsidRDefault="00205CA1" w:rsidP="0036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A1" w:rsidRDefault="003656A1">
    <w:pPr>
      <w:pStyle w:val="a3"/>
    </w:pPr>
    <w:r>
      <w:rPr>
        <w:rFonts w:hint="eastAsia"/>
      </w:rPr>
      <w:t>關於自尊</w:t>
    </w:r>
    <w:r>
      <w:rPr>
        <w:rFonts w:hint="eastAsia"/>
      </w:rPr>
      <w:t>_</w:t>
    </w:r>
    <w:r>
      <w:rPr>
        <w:rFonts w:hint="eastAsia"/>
      </w:rPr>
      <w:t>目標殺手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EC"/>
    <w:rsid w:val="00205CA1"/>
    <w:rsid w:val="003656A1"/>
    <w:rsid w:val="007F1AEC"/>
    <w:rsid w:val="00E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6114B-BE19-4825-BE5F-859BC6B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6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2020-10-28T14:11:00Z</dcterms:created>
  <dcterms:modified xsi:type="dcterms:W3CDTF">2020-10-28T14:28:00Z</dcterms:modified>
</cp:coreProperties>
</file>