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D0" w:rsidRDefault="00D175D5">
      <w:bookmarkStart w:id="0" w:name="_GoBack"/>
      <w:bookmarkEnd w:id="0"/>
      <w:r>
        <w:rPr>
          <w:rFonts w:hint="eastAsia"/>
        </w:rPr>
        <w:t>做決定的</w:t>
      </w:r>
      <w:r>
        <w:rPr>
          <w:rFonts w:hint="eastAsia"/>
        </w:rPr>
        <w:t xml:space="preserve"> </w:t>
      </w:r>
      <w:r>
        <w:t xml:space="preserve">stop think go </w:t>
      </w:r>
    </w:p>
    <w:p w:rsidR="00D175D5" w:rsidRDefault="00D175D5"/>
    <w:p w:rsidR="00D175D5" w:rsidRDefault="00D175D5">
      <w:r>
        <w:t>Stop think gp</w:t>
      </w:r>
      <w:r>
        <w:t>的步驟可以幫助你在課堂及日常生活情境中練習，做出最佳的決定</w:t>
      </w:r>
    </w:p>
    <w:p w:rsidR="00D175D5" w:rsidRDefault="00D175D5"/>
    <w:p w:rsidR="00D175D5" w:rsidRDefault="00D175D5"/>
    <w:p w:rsidR="00D175D5" w:rsidRDefault="00D175D5"/>
    <w:p w:rsidR="00D175D5" w:rsidRDefault="00D175D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133350</wp:posOffset>
                </wp:positionV>
                <wp:extent cx="3257550" cy="169545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75D5" w:rsidRPr="002A5590" w:rsidRDefault="00D175D5" w:rsidP="00D175D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40"/>
                                <w:szCs w:val="40"/>
                              </w:rPr>
                            </w:pPr>
                            <w:r w:rsidRPr="002A5590">
                              <w:rPr>
                                <w:sz w:val="40"/>
                                <w:szCs w:val="40"/>
                              </w:rPr>
                              <w:t>要做決定</w:t>
                            </w:r>
                            <w:r w:rsidRPr="002A559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的事情</w:t>
                            </w:r>
                            <w:r w:rsidRPr="002A5590">
                              <w:rPr>
                                <w:sz w:val="40"/>
                                <w:szCs w:val="40"/>
                              </w:rPr>
                              <w:t>或問題是什麼</w:t>
                            </w:r>
                          </w:p>
                          <w:p w:rsidR="00D175D5" w:rsidRPr="00D175D5" w:rsidRDefault="00D175D5" w:rsidP="00D175D5">
                            <w:pPr>
                              <w:pStyle w:val="a3"/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50.5pt;margin-top:10.5pt;width:256.5pt;height:13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" fillcolor="white [3201]" strokeweight=".5pt">
                <v:textbox>
                  <w:txbxContent>
                    <w:p w:rsidR="00D175D5" w:rsidRPr="002A5590" w:rsidRDefault="00D175D5" w:rsidP="00D175D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40"/>
                          <w:szCs w:val="40"/>
                        </w:rPr>
                      </w:pPr>
                      <w:r w:rsidRPr="002A5590">
                        <w:rPr>
                          <w:sz w:val="40"/>
                          <w:szCs w:val="40"/>
                        </w:rPr>
                        <w:t>要做決定</w:t>
                      </w:r>
                      <w:r w:rsidRPr="002A5590">
                        <w:rPr>
                          <w:rFonts w:hint="eastAsia"/>
                          <w:sz w:val="40"/>
                          <w:szCs w:val="40"/>
                        </w:rPr>
                        <w:t>的事情</w:t>
                      </w:r>
                      <w:r w:rsidRPr="002A5590">
                        <w:rPr>
                          <w:sz w:val="40"/>
                          <w:szCs w:val="40"/>
                        </w:rPr>
                        <w:t>或問題是什麼</w:t>
                      </w:r>
                    </w:p>
                    <w:p w:rsidR="00D175D5" w:rsidRPr="00D175D5" w:rsidRDefault="00D175D5" w:rsidP="00D175D5">
                      <w:pPr>
                        <w:pStyle w:val="a3"/>
                        <w:ind w:leftChars="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2590800" cy="1733550"/>
                <wp:effectExtent l="0" t="0" r="19050" b="1905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73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5D5" w:rsidRPr="00D175D5" w:rsidRDefault="00D175D5" w:rsidP="00D175D5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D175D5">
                              <w:rPr>
                                <w:sz w:val="144"/>
                                <w:szCs w:val="144"/>
                              </w:rPr>
                              <w:t xml:space="preserve">Stop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2" o:spid="_x0000_s1027" style="position:absolute;margin-left:0;margin-top:7.5pt;width:204pt;height:1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D175D5" w:rsidRPr="00D175D5" w:rsidRDefault="00D175D5" w:rsidP="00D175D5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D175D5">
                        <w:rPr>
                          <w:sz w:val="144"/>
                          <w:szCs w:val="144"/>
                        </w:rPr>
                        <w:t xml:space="preserve">Stop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75D5" w:rsidRDefault="00D175D5"/>
    <w:p w:rsidR="00D175D5" w:rsidRDefault="00D175D5"/>
    <w:p w:rsidR="00D175D5" w:rsidRDefault="00D175D5"/>
    <w:p w:rsidR="00D175D5" w:rsidRDefault="00D175D5"/>
    <w:p w:rsidR="00D175D5" w:rsidRDefault="00D175D5"/>
    <w:p w:rsidR="00D175D5" w:rsidRDefault="00D175D5"/>
    <w:p w:rsidR="00D175D5" w:rsidRDefault="00D175D5"/>
    <w:p w:rsidR="00D175D5" w:rsidRDefault="00D175D5"/>
    <w:p w:rsidR="00D175D5" w:rsidRDefault="00D175D5"/>
    <w:p w:rsidR="00D175D5" w:rsidRDefault="00D175D5"/>
    <w:p w:rsidR="00D175D5" w:rsidRDefault="00D175D5"/>
    <w:p w:rsidR="00D175D5" w:rsidRDefault="002A559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A6131" wp14:editId="3C0F48CD">
                <wp:simplePos x="0" y="0"/>
                <wp:positionH relativeFrom="column">
                  <wp:posOffset>66675</wp:posOffset>
                </wp:positionH>
                <wp:positionV relativeFrom="paragraph">
                  <wp:posOffset>2724150</wp:posOffset>
                </wp:positionV>
                <wp:extent cx="2590800" cy="1733550"/>
                <wp:effectExtent l="0" t="0" r="19050" b="1905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733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5D5" w:rsidRPr="00D175D5" w:rsidRDefault="00D175D5" w:rsidP="00D175D5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D175D5">
                              <w:rPr>
                                <w:sz w:val="144"/>
                                <w:szCs w:val="144"/>
                              </w:rPr>
                              <w:t xml:space="preserve">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1A6131" id="圓角矩形 4" o:spid="_x0000_s1028" style="position:absolute;margin-left:5.25pt;margin-top:214.5pt;width:204pt;height:13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" fillcolor="window" strokecolor="windowText" strokeweight="1pt">
                <v:stroke joinstyle="miter"/>
                <v:textbox>
                  <w:txbxContent>
                    <w:p w:rsidR="00D175D5" w:rsidRPr="00D175D5" w:rsidRDefault="00D175D5" w:rsidP="00D175D5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D175D5">
                        <w:rPr>
                          <w:sz w:val="144"/>
                          <w:szCs w:val="144"/>
                        </w:rPr>
                        <w:t xml:space="preserve">Go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AAC7B2" wp14:editId="46BBC30B">
                <wp:simplePos x="0" y="0"/>
                <wp:positionH relativeFrom="column">
                  <wp:posOffset>3200400</wp:posOffset>
                </wp:positionH>
                <wp:positionV relativeFrom="paragraph">
                  <wp:posOffset>2771775</wp:posOffset>
                </wp:positionV>
                <wp:extent cx="3257550" cy="1695450"/>
                <wp:effectExtent l="0" t="0" r="19050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75D5" w:rsidRPr="002A5590" w:rsidRDefault="00D175D5" w:rsidP="00D175D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40"/>
                                <w:szCs w:val="40"/>
                              </w:rPr>
                            </w:pPr>
                            <w:r w:rsidRPr="002A559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放手去做對你覺得對的事情吧</w:t>
                            </w:r>
                            <w:r w:rsidRPr="002A5590">
                              <w:rPr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D175D5" w:rsidRPr="00D175D5" w:rsidRDefault="00D175D5" w:rsidP="00D175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AC7B2" id="文字方塊 7" o:spid="_x0000_s1029" type="#_x0000_t202" style="position:absolute;margin-left:252pt;margin-top:218.25pt;width:256.5pt;height:13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" fillcolor="window" strokeweight=".5pt">
                <v:textbox>
                  <w:txbxContent>
                    <w:p w:rsidR="00D175D5" w:rsidRPr="002A5590" w:rsidRDefault="00D175D5" w:rsidP="00D175D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40"/>
                          <w:szCs w:val="40"/>
                        </w:rPr>
                      </w:pPr>
                      <w:r w:rsidRPr="002A5590">
                        <w:rPr>
                          <w:rFonts w:hint="eastAsia"/>
                          <w:sz w:val="40"/>
                          <w:szCs w:val="40"/>
                        </w:rPr>
                        <w:t>放手去做對你覺得對的事情吧</w:t>
                      </w:r>
                      <w:r w:rsidRPr="002A5590">
                        <w:rPr>
                          <w:sz w:val="40"/>
                          <w:szCs w:val="40"/>
                        </w:rPr>
                        <w:t>!</w:t>
                      </w:r>
                    </w:p>
                    <w:p w:rsidR="00D175D5" w:rsidRPr="00D175D5" w:rsidRDefault="00D175D5" w:rsidP="00D175D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364C7F" wp14:editId="3A217343">
                <wp:simplePos x="0" y="0"/>
                <wp:positionH relativeFrom="column">
                  <wp:posOffset>3219450</wp:posOffset>
                </wp:positionH>
                <wp:positionV relativeFrom="paragraph">
                  <wp:posOffset>38100</wp:posOffset>
                </wp:positionV>
                <wp:extent cx="3257550" cy="169545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75D5" w:rsidRPr="002A5590" w:rsidRDefault="00D175D5" w:rsidP="00D175D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40"/>
                                <w:szCs w:val="40"/>
                              </w:rPr>
                            </w:pPr>
                            <w:r w:rsidRPr="002A559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你有什麼選擇</w:t>
                            </w:r>
                          </w:p>
                          <w:p w:rsidR="00D175D5" w:rsidRPr="002A5590" w:rsidRDefault="00D175D5" w:rsidP="00D175D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40"/>
                                <w:szCs w:val="40"/>
                              </w:rPr>
                            </w:pPr>
                            <w:r w:rsidRPr="002A559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想想每個選擇的結果是什麼</w:t>
                            </w:r>
                          </w:p>
                          <w:p w:rsidR="00D175D5" w:rsidRPr="00D175D5" w:rsidRDefault="00D175D5" w:rsidP="00D175D5">
                            <w:pPr>
                              <w:pStyle w:val="a3"/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64C7F" id="文字方塊 6" o:spid="_x0000_s1030" type="#_x0000_t202" style="position:absolute;margin-left:253.5pt;margin-top:3pt;width:256.5pt;height:13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" fillcolor="window" strokeweight=".5pt">
                <v:textbox>
                  <w:txbxContent>
                    <w:p w:rsidR="00D175D5" w:rsidRPr="002A5590" w:rsidRDefault="00D175D5" w:rsidP="00D175D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40"/>
                          <w:szCs w:val="40"/>
                        </w:rPr>
                      </w:pPr>
                      <w:r w:rsidRPr="002A5590">
                        <w:rPr>
                          <w:rFonts w:hint="eastAsia"/>
                          <w:sz w:val="40"/>
                          <w:szCs w:val="40"/>
                        </w:rPr>
                        <w:t>你有什麼選擇</w:t>
                      </w:r>
                    </w:p>
                    <w:p w:rsidR="00D175D5" w:rsidRPr="002A5590" w:rsidRDefault="00D175D5" w:rsidP="00D175D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40"/>
                          <w:szCs w:val="40"/>
                        </w:rPr>
                      </w:pPr>
                      <w:r w:rsidRPr="002A5590">
                        <w:rPr>
                          <w:rFonts w:hint="eastAsia"/>
                          <w:sz w:val="40"/>
                          <w:szCs w:val="40"/>
                        </w:rPr>
                        <w:t>想想每</w:t>
                      </w:r>
                      <w:proofErr w:type="gramStart"/>
                      <w:r w:rsidRPr="002A5590">
                        <w:rPr>
                          <w:rFonts w:hint="eastAsia"/>
                          <w:sz w:val="40"/>
                          <w:szCs w:val="40"/>
                        </w:rPr>
                        <w:t>個</w:t>
                      </w:r>
                      <w:proofErr w:type="gramEnd"/>
                      <w:r w:rsidRPr="002A5590">
                        <w:rPr>
                          <w:rFonts w:hint="eastAsia"/>
                          <w:sz w:val="40"/>
                          <w:szCs w:val="40"/>
                        </w:rPr>
                        <w:t>選擇的結果是什麼</w:t>
                      </w:r>
                    </w:p>
                    <w:p w:rsidR="00D175D5" w:rsidRPr="00D175D5" w:rsidRDefault="00D175D5" w:rsidP="00D175D5">
                      <w:pPr>
                        <w:pStyle w:val="a3"/>
                        <w:ind w:leftChars="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75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E129A" wp14:editId="0B8C5D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90800" cy="1733550"/>
                <wp:effectExtent l="0" t="0" r="19050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733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5D5" w:rsidRPr="00D175D5" w:rsidRDefault="00D175D5" w:rsidP="00D175D5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D175D5">
                              <w:rPr>
                                <w:sz w:val="144"/>
                                <w:szCs w:val="144"/>
                              </w:rPr>
                              <w:t xml:space="preserve">Think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2E129A" id="圓角矩形 3" o:spid="_x0000_s1031" style="position:absolute;margin-left:0;margin-top:0;width:204pt;height:13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" fillcolor="window" strokecolor="windowText" strokeweight="1pt">
                <v:stroke joinstyle="miter"/>
                <v:textbox>
                  <w:txbxContent>
                    <w:p w:rsidR="00D175D5" w:rsidRPr="00D175D5" w:rsidRDefault="00D175D5" w:rsidP="00D175D5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D175D5">
                        <w:rPr>
                          <w:sz w:val="144"/>
                          <w:szCs w:val="144"/>
                        </w:rPr>
                        <w:t xml:space="preserve">Think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175D5" w:rsidSect="00D175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5873"/>
    <w:multiLevelType w:val="hybridMultilevel"/>
    <w:tmpl w:val="ECB205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D5"/>
    <w:rsid w:val="002A5590"/>
    <w:rsid w:val="00575E41"/>
    <w:rsid w:val="00D175D5"/>
    <w:rsid w:val="00F1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75697-66B8-4483-9A9F-A763B68A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5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洪筱晴</dc:creator>
  <cp:keywords/>
  <dc:description/>
  <cp:lastModifiedBy>洪筱晴</cp:lastModifiedBy>
  <cp:revision>2</cp:revision>
  <dcterms:created xsi:type="dcterms:W3CDTF">2020-11-03T00:59:00Z</dcterms:created>
  <dcterms:modified xsi:type="dcterms:W3CDTF">2020-11-03T00:59:00Z</dcterms:modified>
</cp:coreProperties>
</file>